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AD2B9A" w14:textId="01AF8194" w:rsidR="002A5568" w:rsidRPr="002A5568" w:rsidRDefault="002C35B9" w:rsidP="00FB07DD">
      <w:pPr>
        <w:ind w:left="2124" w:firstLine="708"/>
        <w:rPr>
          <w:rFonts w:ascii="Segoe UI Black" w:hAnsi="Segoe UI Black"/>
          <w:b/>
          <w:color w:val="FFFFFF"/>
          <w:sz w:val="10"/>
          <w:szCs w:val="2"/>
        </w:rPr>
      </w:pPr>
      <w:r w:rsidRPr="002C35B9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57216" behindDoc="1" locked="0" layoutInCell="1" allowOverlap="1" wp14:anchorId="3BB13B0E" wp14:editId="45FCDC87">
            <wp:simplePos x="0" y="0"/>
            <wp:positionH relativeFrom="column">
              <wp:posOffset>-1824355</wp:posOffset>
            </wp:positionH>
            <wp:positionV relativeFrom="paragraph">
              <wp:posOffset>-7620</wp:posOffset>
            </wp:positionV>
            <wp:extent cx="13096875" cy="685800"/>
            <wp:effectExtent l="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95" b="36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53D6A" w14:textId="4A55C999" w:rsidR="005B14ED" w:rsidRPr="0021158D" w:rsidRDefault="005B14ED" w:rsidP="0021158D">
      <w:pPr>
        <w:ind w:right="-174"/>
        <w:jc w:val="center"/>
        <w:rPr>
          <w:rFonts w:ascii="Segoe UI Black" w:hAnsi="Segoe UI Black"/>
          <w:b/>
          <w:color w:val="FFFFFF" w:themeColor="background1"/>
          <w:sz w:val="40"/>
          <w:szCs w:val="22"/>
        </w:rPr>
      </w:pPr>
      <w:r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 xml:space="preserve">CHALLENGE </w:t>
      </w:r>
      <w:r w:rsidR="002C35B9"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 xml:space="preserve">INTERDÉPARTEMENTAL DE </w:t>
      </w:r>
      <w:r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 xml:space="preserve">BOCCIA </w:t>
      </w:r>
      <w:r w:rsidR="00A716A8"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>17-</w:t>
      </w:r>
      <w:r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>79</w:t>
      </w:r>
      <w:r w:rsidR="00A716A8"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>-86</w:t>
      </w:r>
      <w:r w:rsidRPr="0021158D">
        <w:rPr>
          <w:rFonts w:ascii="Segoe UI Black" w:hAnsi="Segoe UI Black"/>
          <w:b/>
          <w:color w:val="FFFFFF" w:themeColor="background1"/>
          <w:sz w:val="48"/>
          <w:szCs w:val="22"/>
        </w:rPr>
        <w:t xml:space="preserve"> </w:t>
      </w:r>
    </w:p>
    <w:p w14:paraId="3BA2555D" w14:textId="77777777" w:rsidR="00A716A8" w:rsidRPr="00A716A8" w:rsidRDefault="00A716A8" w:rsidP="00FB07DD">
      <w:pPr>
        <w:ind w:left="708" w:firstLine="708"/>
        <w:jc w:val="center"/>
        <w:rPr>
          <w:rFonts w:ascii="Segoe UI Black" w:hAnsi="Segoe UI Black"/>
          <w:b/>
          <w:color w:val="FAAF4C"/>
          <w:sz w:val="20"/>
          <w:szCs w:val="16"/>
        </w:rPr>
      </w:pPr>
    </w:p>
    <w:p w14:paraId="76D23C3D" w14:textId="5C3E7A7A" w:rsidR="00FB07DD" w:rsidRPr="00A63798" w:rsidRDefault="002C35B9" w:rsidP="00FB07DD">
      <w:pPr>
        <w:ind w:left="708" w:firstLine="708"/>
        <w:jc w:val="center"/>
        <w:rPr>
          <w:rFonts w:ascii="Segoe UI Black" w:hAnsi="Segoe UI Black"/>
          <w:b/>
          <w:color w:val="002060"/>
          <w:sz w:val="32"/>
        </w:rPr>
      </w:pPr>
      <w:r w:rsidRPr="00A63798">
        <w:rPr>
          <w:rFonts w:ascii="Segoe UI Black" w:hAnsi="Segoe UI Black"/>
          <w:b/>
          <w:color w:val="002060"/>
          <w:sz w:val="32"/>
        </w:rPr>
        <w:t>Mercredi 25 JUIN 2026 à la Salle de la Coubre, 17137 Nieul-sur-Mer</w:t>
      </w:r>
    </w:p>
    <w:p w14:paraId="7A5DE6FE" w14:textId="77777777" w:rsidR="00FB07DD" w:rsidRPr="00FB07DD" w:rsidRDefault="00FB07DD" w:rsidP="00A716A8">
      <w:pPr>
        <w:rPr>
          <w:rFonts w:ascii="Segoe UI Black" w:hAnsi="Segoe UI Black"/>
          <w:b/>
          <w:color w:val="FAAF4C"/>
          <w:sz w:val="20"/>
        </w:rPr>
      </w:pPr>
    </w:p>
    <w:p w14:paraId="7F73A1C5" w14:textId="5E8596EF" w:rsidR="00FB07DD" w:rsidRPr="00A63798" w:rsidRDefault="00FB07DD" w:rsidP="00FB07DD">
      <w:pPr>
        <w:ind w:left="708" w:firstLine="708"/>
        <w:jc w:val="center"/>
        <w:rPr>
          <w:rFonts w:ascii="Segoe UI Black" w:hAnsi="Segoe UI Black"/>
          <w:b/>
          <w:color w:val="7030A0"/>
          <w:sz w:val="40"/>
        </w:rPr>
      </w:pPr>
      <w:r w:rsidRPr="00A63798">
        <w:rPr>
          <w:rFonts w:ascii="Segoe UI Black" w:hAnsi="Segoe UI Black"/>
          <w:b/>
          <w:color w:val="7030A0"/>
          <w:sz w:val="40"/>
        </w:rPr>
        <w:t>Fiche de participation</w:t>
      </w:r>
      <w:r w:rsidR="00354B68" w:rsidRPr="00A63798">
        <w:rPr>
          <w:rFonts w:ascii="Segoe UI Black" w:hAnsi="Segoe UI Black"/>
          <w:b/>
          <w:color w:val="7030A0"/>
          <w:sz w:val="40"/>
        </w:rPr>
        <w:t xml:space="preserve"> – Tableau </w:t>
      </w:r>
      <w:r w:rsidR="0052572B" w:rsidRPr="00A63798">
        <w:rPr>
          <w:rFonts w:ascii="Segoe UI Black" w:hAnsi="Segoe UI Black"/>
          <w:color w:val="7030A0"/>
          <w:sz w:val="40"/>
        </w:rPr>
        <w:t>National Eligible (NE)</w:t>
      </w:r>
    </w:p>
    <w:p w14:paraId="56BF1FCC" w14:textId="4C7146E8" w:rsidR="005B14ED" w:rsidRDefault="00FB07DD" w:rsidP="00A716A8">
      <w:pPr>
        <w:ind w:left="708" w:firstLine="708"/>
        <w:jc w:val="center"/>
        <w:rPr>
          <w:rFonts w:ascii="Calibri" w:hAnsi="Calibri"/>
        </w:rPr>
      </w:pPr>
      <w:r w:rsidRPr="00FB07DD">
        <w:rPr>
          <w:rFonts w:ascii="Calibri" w:hAnsi="Calibri"/>
        </w:rPr>
        <w:t>Afin d’organiser au mieux la rencontre, merci de bien vouloir remplir le tableau ci-dessous</w:t>
      </w:r>
      <w:r w:rsidR="0021158D">
        <w:rPr>
          <w:rFonts w:ascii="Calibri" w:hAnsi="Calibri"/>
        </w:rPr>
        <w:t> :</w:t>
      </w:r>
    </w:p>
    <w:p w14:paraId="6207D27A" w14:textId="77777777" w:rsidR="00A716A8" w:rsidRPr="00A716A8" w:rsidRDefault="00A716A8" w:rsidP="00A716A8">
      <w:pPr>
        <w:ind w:left="708" w:firstLine="708"/>
        <w:jc w:val="center"/>
        <w:rPr>
          <w:rFonts w:ascii="Calibri" w:hAnsi="Calibri"/>
        </w:rPr>
      </w:pPr>
    </w:p>
    <w:p w14:paraId="7D33B6AA" w14:textId="7CA4B6F5" w:rsidR="009478B3" w:rsidRPr="00A63798" w:rsidRDefault="00FB07DD" w:rsidP="0021158D">
      <w:pPr>
        <w:rPr>
          <w:rFonts w:ascii="Calibri" w:hAnsi="Calibri"/>
          <w:b/>
          <w:color w:val="002060"/>
          <w:sz w:val="32"/>
        </w:rPr>
      </w:pPr>
      <w:r w:rsidRPr="00A63798">
        <w:rPr>
          <w:rFonts w:ascii="Calibri" w:hAnsi="Calibri"/>
          <w:b/>
          <w:color w:val="002060"/>
          <w:sz w:val="32"/>
        </w:rPr>
        <w:t>Club ou établissement :</w:t>
      </w:r>
    </w:p>
    <w:p w14:paraId="560BC8C4" w14:textId="77777777" w:rsidR="0021158D" w:rsidRPr="0021158D" w:rsidRDefault="0021158D" w:rsidP="0021158D">
      <w:pPr>
        <w:rPr>
          <w:rFonts w:ascii="Calibri" w:hAnsi="Calibri"/>
          <w:b/>
          <w:color w:val="7030A0"/>
          <w:sz w:val="18"/>
        </w:rPr>
      </w:pPr>
    </w:p>
    <w:tbl>
      <w:tblPr>
        <w:tblW w:w="150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5"/>
        <w:gridCol w:w="3780"/>
        <w:gridCol w:w="708"/>
        <w:gridCol w:w="1560"/>
        <w:gridCol w:w="1134"/>
        <w:gridCol w:w="1275"/>
        <w:gridCol w:w="1276"/>
        <w:gridCol w:w="2977"/>
        <w:gridCol w:w="1843"/>
      </w:tblGrid>
      <w:tr w:rsidR="003B27BE" w14:paraId="7033EB7A" w14:textId="77777777" w:rsidTr="00A63798">
        <w:tc>
          <w:tcPr>
            <w:tcW w:w="1503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3F384A1" w14:textId="740094AE" w:rsidR="003B27BE" w:rsidRPr="002C35B9" w:rsidRDefault="002C35B9" w:rsidP="002C35B9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63798">
              <w:rPr>
                <w:rFonts w:ascii="Calibri" w:hAnsi="Calibri"/>
                <w:b/>
                <w:color w:val="7030A0"/>
                <w:sz w:val="28"/>
                <w:szCs w:val="28"/>
              </w:rPr>
              <w:t>Inscription des s</w:t>
            </w:r>
            <w:r w:rsidR="00FE2F25" w:rsidRPr="00A63798">
              <w:rPr>
                <w:rFonts w:ascii="Calibri" w:hAnsi="Calibri"/>
                <w:b/>
                <w:color w:val="7030A0"/>
                <w:sz w:val="28"/>
                <w:szCs w:val="28"/>
              </w:rPr>
              <w:t>portifs</w:t>
            </w:r>
          </w:p>
        </w:tc>
      </w:tr>
      <w:tr w:rsidR="0021158D" w14:paraId="5A8B0933" w14:textId="77777777" w:rsidTr="00A63798">
        <w:trPr>
          <w:cantSplit/>
          <w:trHeight w:hRule="exact" w:val="119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vAlign w:val="center"/>
          </w:tcPr>
          <w:p w14:paraId="12DDA31B" w14:textId="77777777" w:rsidR="0021158D" w:rsidRPr="00A63798" w:rsidRDefault="0021158D">
            <w:pPr>
              <w:snapToGrid w:val="0"/>
              <w:jc w:val="center"/>
              <w:rPr>
                <w:rFonts w:ascii="Calibri" w:hAnsi="Calibri"/>
                <w:b/>
                <w:color w:val="7030A0"/>
              </w:rPr>
            </w:pPr>
            <w:r w:rsidRPr="00A63798">
              <w:rPr>
                <w:rFonts w:ascii="Calibri" w:hAnsi="Calibri"/>
                <w:b/>
                <w:color w:val="7030A0"/>
              </w:rPr>
              <w:t>N°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6F8FB" w14:textId="77777777" w:rsidR="0021158D" w:rsidRDefault="0021158D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Prénom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A9B88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Sexe</w:t>
            </w:r>
          </w:p>
          <w:p w14:paraId="783DB540" w14:textId="77777777" w:rsidR="0021158D" w:rsidRPr="0021158D" w:rsidRDefault="0021158D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F/M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F5A66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Date de naissance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BE886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d’une chaise 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4450D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 assistant 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A04E7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d’une rampe ?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ACB17" w14:textId="22359B9F" w:rsidR="0021158D" w:rsidRPr="0021158D" w:rsidRDefault="0021158D" w:rsidP="00397B6B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N° licence FFH  2024/2025 ou certificat médical à fournir</w:t>
            </w:r>
          </w:p>
          <w:p w14:paraId="3BBDFB89" w14:textId="77777777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8DC7A" w14:textId="77777777" w:rsid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Accord de droit à l’image</w:t>
            </w:r>
            <w:r>
              <w:rPr>
                <w:rFonts w:ascii="Calibri" w:hAnsi="Calibri"/>
                <w:b/>
                <w:sz w:val="22"/>
                <w:szCs w:val="20"/>
              </w:rPr>
              <w:t> :</w:t>
            </w:r>
          </w:p>
          <w:p w14:paraId="026789DE" w14:textId="4EAE93A2" w:rsidR="0021158D" w:rsidRPr="0021158D" w:rsidRDefault="0021158D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color w:val="7030A0"/>
                <w:sz w:val="22"/>
                <w:szCs w:val="20"/>
              </w:rPr>
              <w:t>OUI / NON</w:t>
            </w:r>
          </w:p>
        </w:tc>
      </w:tr>
      <w:tr w:rsidR="0021158D" w14:paraId="2EFDBAA1" w14:textId="77777777" w:rsidTr="00A63798">
        <w:trPr>
          <w:trHeight w:val="550"/>
        </w:trPr>
        <w:tc>
          <w:tcPr>
            <w:tcW w:w="485" w:type="dxa"/>
            <w:vMerge w:val="restart"/>
            <w:tcBorders>
              <w:left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22ECD367" w14:textId="77777777" w:rsidR="0021158D" w:rsidRPr="00A63798" w:rsidRDefault="0021158D" w:rsidP="00A56CA6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7030A0"/>
              </w:rPr>
            </w:pPr>
            <w:r w:rsidRPr="00A63798">
              <w:rPr>
                <w:rFonts w:ascii="Calibri" w:hAnsi="Calibri"/>
                <w:b/>
                <w:color w:val="7030A0"/>
              </w:rPr>
              <w:t>Equipe 1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276E324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5F4DC4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2DB387E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71894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DAC32E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296DAF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A619B0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D854E30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25FCBDFE" w14:textId="77777777" w:rsidTr="00A63798">
        <w:trPr>
          <w:trHeight w:val="546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8EAADB" w:themeFill="accent1" w:themeFillTint="99"/>
          </w:tcPr>
          <w:p w14:paraId="56ED89A1" w14:textId="77777777" w:rsidR="0021158D" w:rsidRPr="00A63798" w:rsidRDefault="0021158D" w:rsidP="00A56CA6">
            <w:pPr>
              <w:snapToGrid w:val="0"/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1C5C8D7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BB6DAC3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0F35204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E41D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F51900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0F471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027226F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860D770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05BA7F3B" w14:textId="77777777" w:rsidTr="00A63798">
        <w:trPr>
          <w:trHeight w:val="546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6C118DDD" w14:textId="77777777" w:rsidR="0021158D" w:rsidRPr="00A63798" w:rsidRDefault="0021158D" w:rsidP="00A56CA6">
            <w:pPr>
              <w:snapToGrid w:val="0"/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87C5A42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59F834C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637CD50C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06106A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EB0914B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C2BB77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79EC089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04D2EBA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1FA6D9B8" w14:textId="77777777" w:rsidTr="00A63798">
        <w:trPr>
          <w:trHeight w:val="546"/>
        </w:trPr>
        <w:tc>
          <w:tcPr>
            <w:tcW w:w="485" w:type="dxa"/>
            <w:vMerge w:val="restart"/>
            <w:tcBorders>
              <w:left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5EAFA584" w14:textId="77777777" w:rsidR="0021158D" w:rsidRPr="00A63798" w:rsidRDefault="0021158D" w:rsidP="00A56CA6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7030A0"/>
              </w:rPr>
            </w:pPr>
            <w:r w:rsidRPr="00A63798">
              <w:rPr>
                <w:rFonts w:ascii="Calibri" w:hAnsi="Calibri"/>
                <w:b/>
                <w:color w:val="7030A0"/>
              </w:rPr>
              <w:t>Equipe 2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136DA3CE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031CA0F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1219271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FFBCF9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A57CC31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4142B3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3A8B122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A0329A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625AB468" w14:textId="77777777" w:rsidTr="00A63798">
        <w:trPr>
          <w:trHeight w:val="546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5EFB1D7E" w14:textId="77777777" w:rsidR="0021158D" w:rsidRPr="00A63798" w:rsidRDefault="0021158D" w:rsidP="00F1583C">
            <w:pPr>
              <w:snapToGrid w:val="0"/>
              <w:ind w:left="113" w:right="113"/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2A746B5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650891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AA7EA1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CC005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B360C35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F17BB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DBE4FE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0C2B35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3BBD00B3" w14:textId="77777777" w:rsidTr="00A63798">
        <w:trPr>
          <w:trHeight w:val="546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4CC7EC7F" w14:textId="77777777" w:rsidR="0021158D" w:rsidRPr="00A63798" w:rsidRDefault="0021158D" w:rsidP="00F1583C">
            <w:pPr>
              <w:snapToGrid w:val="0"/>
              <w:ind w:left="113" w:right="113"/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CC8A180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7E86B6A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A6D9907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945B03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B746824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CC1634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F7C9CA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A92DC15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4820D7B7" w14:textId="77777777" w:rsidTr="00A63798">
        <w:trPr>
          <w:trHeight w:val="546"/>
        </w:trPr>
        <w:tc>
          <w:tcPr>
            <w:tcW w:w="485" w:type="dxa"/>
            <w:vMerge w:val="restart"/>
            <w:tcBorders>
              <w:left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5CD0AB5E" w14:textId="77777777" w:rsidR="0021158D" w:rsidRPr="00A63798" w:rsidRDefault="0021158D" w:rsidP="00A56CA6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7030A0"/>
              </w:rPr>
            </w:pPr>
            <w:r w:rsidRPr="00A63798">
              <w:rPr>
                <w:rFonts w:ascii="Calibri" w:hAnsi="Calibri"/>
                <w:b/>
                <w:color w:val="7030A0"/>
              </w:rPr>
              <w:t>Equipe 3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C4B14E8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76DE75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E51C7E1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6DEE90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65CC6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5F46D6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C2D5B27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30ED815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19378185" w14:textId="77777777" w:rsidTr="00A63798">
        <w:trPr>
          <w:trHeight w:val="546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2F0058DB" w14:textId="77777777" w:rsidR="0021158D" w:rsidRDefault="0021158D" w:rsidP="00F1583C">
            <w:pPr>
              <w:snapToGrid w:val="0"/>
              <w:ind w:left="113" w:right="113"/>
              <w:rPr>
                <w:rFonts w:ascii="Calibri" w:hAnsi="Calibri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B5D8713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E13C29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271DCB4A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0CAFF2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AC6BD7E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6057C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C1522D2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1E5B9D7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74BDDA8F" w14:textId="77777777" w:rsidTr="00A63798">
        <w:trPr>
          <w:trHeight w:val="556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01708949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54F7150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3BAE1F4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37B356B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BD134C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89A4B1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405ECB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A81619F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08ADC5D" w14:textId="77777777" w:rsidR="0021158D" w:rsidRDefault="0021158D">
            <w:pPr>
              <w:snapToGrid w:val="0"/>
              <w:rPr>
                <w:rFonts w:ascii="Calibri" w:hAnsi="Calibri"/>
              </w:rPr>
            </w:pPr>
          </w:p>
        </w:tc>
      </w:tr>
    </w:tbl>
    <w:p w14:paraId="137EC615" w14:textId="77777777" w:rsidR="0021158D" w:rsidRDefault="0021158D">
      <w:pPr>
        <w:suppressAutoHyphens w:val="0"/>
        <w:autoSpaceDE w:val="0"/>
        <w:jc w:val="center"/>
        <w:rPr>
          <w:rFonts w:ascii="Calibri" w:hAnsi="Calibri" w:cs="Calibri-BoldItalic"/>
          <w:b/>
          <w:bCs/>
          <w:i/>
          <w:iCs/>
          <w:color w:val="7030A0"/>
          <w:sz w:val="28"/>
        </w:rPr>
      </w:pPr>
    </w:p>
    <w:p w14:paraId="0B01F478" w14:textId="7B8F9F45" w:rsidR="003B27BE" w:rsidRPr="00896A42" w:rsidRDefault="0021158D">
      <w:pPr>
        <w:suppressAutoHyphens w:val="0"/>
        <w:autoSpaceDE w:val="0"/>
        <w:jc w:val="center"/>
        <w:rPr>
          <w:rFonts w:ascii="Calibri" w:hAnsi="Calibri" w:cs="Calibri-BoldItalic"/>
          <w:b/>
          <w:bCs/>
          <w:i/>
          <w:iCs/>
          <w:color w:val="7030A0"/>
          <w:sz w:val="28"/>
        </w:rPr>
      </w:pPr>
      <w:r w:rsidRPr="00896A42">
        <w:rPr>
          <w:rFonts w:ascii="Calibri" w:hAnsi="Calibri" w:cs="Calibri-BoldItalic"/>
          <w:b/>
          <w:bCs/>
          <w:i/>
          <w:iCs/>
          <w:color w:val="7030A0"/>
          <w:sz w:val="28"/>
        </w:rPr>
        <w:t>SUITE AU DOS</w:t>
      </w:r>
    </w:p>
    <w:p w14:paraId="4179751C" w14:textId="4FDE0BF6" w:rsidR="0021158D" w:rsidRDefault="0021158D" w:rsidP="00FB07DD">
      <w:pPr>
        <w:jc w:val="center"/>
        <w:rPr>
          <w:rFonts w:ascii="Calibri" w:hAnsi="Calibri" w:cs="Calibri-Italic"/>
          <w:i/>
          <w:iCs/>
          <w:lang w:eastAsia="fr-FR"/>
        </w:rPr>
      </w:pPr>
    </w:p>
    <w:p w14:paraId="147DAA85" w14:textId="3403751A" w:rsidR="0021158D" w:rsidRDefault="0021158D" w:rsidP="00FB07DD">
      <w:pPr>
        <w:jc w:val="center"/>
        <w:rPr>
          <w:rFonts w:ascii="Calibri" w:hAnsi="Calibri" w:cs="Calibri-Italic"/>
          <w:i/>
          <w:iCs/>
          <w:lang w:eastAsia="fr-FR"/>
        </w:rPr>
      </w:pPr>
    </w:p>
    <w:p w14:paraId="03B0368C" w14:textId="77777777" w:rsidR="0021158D" w:rsidRDefault="0021158D" w:rsidP="00FB07DD">
      <w:pPr>
        <w:jc w:val="center"/>
        <w:rPr>
          <w:rFonts w:ascii="Calibri" w:hAnsi="Calibri" w:cs="Calibri-Italic"/>
          <w:i/>
          <w:iCs/>
          <w:lang w:eastAsia="fr-FR"/>
        </w:rPr>
      </w:pPr>
    </w:p>
    <w:p w14:paraId="56B8FE47" w14:textId="11FFD3D2" w:rsidR="0021158D" w:rsidRDefault="0021158D" w:rsidP="00FB07DD">
      <w:pPr>
        <w:jc w:val="center"/>
        <w:rPr>
          <w:rFonts w:ascii="Calibri" w:hAnsi="Calibri" w:cs="Calibri-Italic"/>
          <w:i/>
          <w:iCs/>
          <w:lang w:eastAsia="fr-FR"/>
        </w:rPr>
      </w:pPr>
    </w:p>
    <w:p w14:paraId="765B1973" w14:textId="14E9A961" w:rsidR="0021158D" w:rsidRPr="0021158D" w:rsidRDefault="0021158D" w:rsidP="0021158D">
      <w:pPr>
        <w:ind w:left="708" w:firstLine="708"/>
        <w:jc w:val="right"/>
        <w:rPr>
          <w:rFonts w:ascii="Calibri" w:hAnsi="Calibri"/>
          <w:b/>
          <w:i/>
          <w:color w:val="7030A0"/>
        </w:rPr>
      </w:pPr>
      <w:r w:rsidRPr="0021158D">
        <w:rPr>
          <w:rFonts w:ascii="Calibri" w:hAnsi="Calibri"/>
          <w:b/>
          <w:i/>
          <w:color w:val="7030A0"/>
        </w:rPr>
        <w:t>PAGE 2/2</w:t>
      </w:r>
    </w:p>
    <w:p w14:paraId="6E3D4744" w14:textId="77777777" w:rsidR="0021158D" w:rsidRPr="00A716A8" w:rsidRDefault="0021158D" w:rsidP="0021158D">
      <w:pPr>
        <w:ind w:left="708" w:firstLine="708"/>
        <w:jc w:val="center"/>
        <w:rPr>
          <w:rFonts w:ascii="Calibri" w:hAnsi="Calibri"/>
        </w:rPr>
      </w:pPr>
    </w:p>
    <w:p w14:paraId="1FEC4990" w14:textId="13251852" w:rsidR="0021158D" w:rsidRPr="00A63798" w:rsidRDefault="0021158D" w:rsidP="0021158D">
      <w:pPr>
        <w:ind w:firstLine="1"/>
        <w:rPr>
          <w:rFonts w:ascii="Calibri" w:hAnsi="Calibri"/>
          <w:b/>
          <w:color w:val="002060"/>
          <w:sz w:val="32"/>
        </w:rPr>
      </w:pPr>
      <w:r w:rsidRPr="00A63798">
        <w:rPr>
          <w:rFonts w:ascii="Calibri" w:hAnsi="Calibri"/>
          <w:b/>
          <w:color w:val="002060"/>
          <w:sz w:val="32"/>
        </w:rPr>
        <w:t>Club ou établissement :</w:t>
      </w:r>
    </w:p>
    <w:p w14:paraId="1122BC76" w14:textId="77777777" w:rsidR="0021158D" w:rsidRPr="0021158D" w:rsidRDefault="0021158D" w:rsidP="0021158D">
      <w:pPr>
        <w:ind w:firstLine="1"/>
        <w:rPr>
          <w:rFonts w:ascii="Calibri" w:hAnsi="Calibri"/>
          <w:b/>
          <w:color w:val="7030A0"/>
          <w:sz w:val="18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709"/>
        <w:gridCol w:w="1559"/>
        <w:gridCol w:w="1134"/>
        <w:gridCol w:w="1276"/>
        <w:gridCol w:w="1275"/>
        <w:gridCol w:w="2977"/>
        <w:gridCol w:w="1843"/>
      </w:tblGrid>
      <w:tr w:rsidR="0021158D" w14:paraId="0B337DC7" w14:textId="77777777" w:rsidTr="00A63798"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6CEEBA9" w14:textId="77777777" w:rsidR="0021158D" w:rsidRPr="002C35B9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A63798">
              <w:rPr>
                <w:rFonts w:ascii="Calibri" w:hAnsi="Calibri"/>
                <w:b/>
                <w:color w:val="7030A0"/>
                <w:sz w:val="28"/>
                <w:szCs w:val="28"/>
              </w:rPr>
              <w:t>Inscription des sportifs</w:t>
            </w:r>
          </w:p>
        </w:tc>
      </w:tr>
      <w:tr w:rsidR="0021158D" w14:paraId="1D7B64B9" w14:textId="77777777" w:rsidTr="00A63798">
        <w:trPr>
          <w:cantSplit/>
          <w:trHeight w:hRule="exact" w:val="1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vAlign w:val="center"/>
          </w:tcPr>
          <w:p w14:paraId="516CE46E" w14:textId="77777777" w:rsidR="0021158D" w:rsidRPr="00A63798" w:rsidRDefault="0021158D" w:rsidP="00852125">
            <w:pPr>
              <w:snapToGrid w:val="0"/>
              <w:jc w:val="center"/>
              <w:rPr>
                <w:rFonts w:ascii="Calibri" w:hAnsi="Calibri"/>
                <w:b/>
                <w:color w:val="7030A0"/>
              </w:rPr>
            </w:pPr>
            <w:r w:rsidRPr="00A63798">
              <w:rPr>
                <w:rFonts w:ascii="Calibri" w:hAnsi="Calibri"/>
                <w:b/>
                <w:color w:val="7030A0"/>
              </w:rPr>
              <w:t>N°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41F15" w14:textId="77777777" w:rsidR="0021158D" w:rsidRDefault="0021158D" w:rsidP="00852125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Prénom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961A3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Sexe</w:t>
            </w:r>
          </w:p>
          <w:p w14:paraId="49139177" w14:textId="77777777" w:rsidR="0021158D" w:rsidRPr="0021158D" w:rsidRDefault="0021158D" w:rsidP="00852125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F/M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0679D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Date de naissance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39C4C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d’une chaise 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FD42B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 assistant 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B572E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Besoin d’une rampe ?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C4638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N° licence FFH  2024/2025 ou certificat médical à fournir</w:t>
            </w:r>
          </w:p>
          <w:p w14:paraId="7CCEA942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03DCB" w14:textId="77777777" w:rsid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sz w:val="22"/>
                <w:szCs w:val="20"/>
              </w:rPr>
              <w:t>Accord de droit à l’image</w:t>
            </w:r>
            <w:r>
              <w:rPr>
                <w:rFonts w:ascii="Calibri" w:hAnsi="Calibri"/>
                <w:b/>
                <w:sz w:val="22"/>
                <w:szCs w:val="20"/>
              </w:rPr>
              <w:t> :</w:t>
            </w:r>
          </w:p>
          <w:p w14:paraId="7E8F4F1D" w14:textId="77777777" w:rsidR="0021158D" w:rsidRPr="0021158D" w:rsidRDefault="0021158D" w:rsidP="00852125">
            <w:pPr>
              <w:snapToGrid w:val="0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21158D">
              <w:rPr>
                <w:rFonts w:ascii="Calibri" w:hAnsi="Calibri"/>
                <w:b/>
                <w:color w:val="7030A0"/>
                <w:sz w:val="22"/>
                <w:szCs w:val="20"/>
              </w:rPr>
              <w:t>OUI / NON</w:t>
            </w:r>
          </w:p>
        </w:tc>
      </w:tr>
      <w:tr w:rsidR="0021158D" w14:paraId="745B8C5F" w14:textId="77777777" w:rsidTr="00A63798">
        <w:trPr>
          <w:trHeight w:val="55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21D3BF1D" w14:textId="77777777" w:rsidR="0021158D" w:rsidRPr="00A63798" w:rsidRDefault="0021158D" w:rsidP="00852125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7030A0"/>
              </w:rPr>
            </w:pPr>
            <w:r w:rsidRPr="00A63798">
              <w:rPr>
                <w:rFonts w:ascii="Calibri" w:hAnsi="Calibri"/>
                <w:b/>
                <w:color w:val="7030A0"/>
              </w:rPr>
              <w:t>Equipe 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3576DF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C22599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CD322C3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E95BD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745DFC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464617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EFBCD61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D02C0C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34FC4A03" w14:textId="77777777" w:rsidTr="00A63798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EAADB" w:themeFill="accent1" w:themeFillTint="99"/>
          </w:tcPr>
          <w:p w14:paraId="77251E2E" w14:textId="77777777" w:rsidR="0021158D" w:rsidRPr="00A63798" w:rsidRDefault="0021158D" w:rsidP="00852125">
            <w:pPr>
              <w:snapToGrid w:val="0"/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03CCB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AD141A7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8D06DDA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F12F0E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19ECB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D25C4C3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CFA3FB5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76AFEE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2DD5E1FB" w14:textId="77777777" w:rsidTr="00A63798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4DB03153" w14:textId="77777777" w:rsidR="0021158D" w:rsidRPr="00A63798" w:rsidRDefault="0021158D" w:rsidP="00852125">
            <w:pPr>
              <w:snapToGrid w:val="0"/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B612DF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A2E583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EFC1CD0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EA2CA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C0F63C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7B352A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575EDF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837D448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77135B54" w14:textId="77777777" w:rsidTr="00A63798">
        <w:trPr>
          <w:trHeight w:val="54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014B2471" w14:textId="77777777" w:rsidR="0021158D" w:rsidRPr="00A63798" w:rsidRDefault="0021158D" w:rsidP="00852125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7030A0"/>
              </w:rPr>
            </w:pPr>
            <w:r w:rsidRPr="00A63798">
              <w:rPr>
                <w:rFonts w:ascii="Calibri" w:hAnsi="Calibri"/>
                <w:b/>
                <w:color w:val="7030A0"/>
              </w:rPr>
              <w:t>Equipe 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3AC1B6C0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48CCA54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83AD10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71010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142734B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D4DCBBB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C8D835A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BF4D2EE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32FF69F0" w14:textId="77777777" w:rsidTr="00A63798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3CA38F3D" w14:textId="77777777" w:rsidR="0021158D" w:rsidRPr="00A63798" w:rsidRDefault="0021158D" w:rsidP="00852125">
            <w:pPr>
              <w:snapToGrid w:val="0"/>
              <w:ind w:left="113" w:right="113"/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9BAFC63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5714B04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657A54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6B8F6D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69EFC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20CBC8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C36A8B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7F39EB8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7AF9F70A" w14:textId="77777777" w:rsidTr="00A63798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0B8FFCC6" w14:textId="77777777" w:rsidR="0021158D" w:rsidRPr="00A63798" w:rsidRDefault="0021158D" w:rsidP="00852125">
            <w:pPr>
              <w:snapToGrid w:val="0"/>
              <w:ind w:left="113" w:right="113"/>
              <w:rPr>
                <w:rFonts w:ascii="Calibri" w:hAnsi="Calibri"/>
                <w:b/>
                <w:color w:val="7030A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2DE0F094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97A1D88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CCBB3FC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4B29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056311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B64CD4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FAE500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D4230C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1852B836" w14:textId="77777777" w:rsidTr="00A63798">
        <w:trPr>
          <w:trHeight w:val="54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62872E52" w14:textId="77777777" w:rsidR="0021158D" w:rsidRPr="00A63798" w:rsidRDefault="0021158D" w:rsidP="00852125">
            <w:pPr>
              <w:snapToGrid w:val="0"/>
              <w:ind w:left="113" w:right="113"/>
              <w:jc w:val="center"/>
              <w:rPr>
                <w:rFonts w:ascii="Calibri" w:hAnsi="Calibri"/>
                <w:b/>
                <w:color w:val="7030A0"/>
              </w:rPr>
            </w:pPr>
            <w:r w:rsidRPr="00A63798">
              <w:rPr>
                <w:rFonts w:ascii="Calibri" w:hAnsi="Calibri"/>
                <w:b/>
                <w:color w:val="7030A0"/>
              </w:rPr>
              <w:t>Equipe 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708EB0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C2CA928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8624011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40B28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0DC387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12EDD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13ACB6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79A5C7A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371A851F" w14:textId="77777777" w:rsidTr="00A63798">
        <w:trPr>
          <w:trHeight w:val="5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textDirection w:val="btLr"/>
          </w:tcPr>
          <w:p w14:paraId="3871AABD" w14:textId="77777777" w:rsidR="0021158D" w:rsidRDefault="0021158D" w:rsidP="00852125">
            <w:pPr>
              <w:snapToGrid w:val="0"/>
              <w:ind w:left="113" w:right="113"/>
              <w:rPr>
                <w:rFonts w:ascii="Calibri" w:hAnsi="Calibri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BAFD43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6C8391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5001FD4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D1CCCD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AAA492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C78558B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F76B3E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7E068E0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  <w:tr w:rsidR="0021158D" w14:paraId="5316CFCD" w14:textId="77777777" w:rsidTr="00A63798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</w:tcPr>
          <w:p w14:paraId="0F71CA2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1B663156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A7F75ED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6DBDC17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9733C5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2AA0F77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1202EA9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AAAC88F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4DCF483" w14:textId="77777777" w:rsidR="0021158D" w:rsidRDefault="0021158D" w:rsidP="00852125">
            <w:pPr>
              <w:snapToGrid w:val="0"/>
              <w:rPr>
                <w:rFonts w:ascii="Calibri" w:hAnsi="Calibri"/>
              </w:rPr>
            </w:pPr>
          </w:p>
        </w:tc>
      </w:tr>
    </w:tbl>
    <w:p w14:paraId="65F710F1" w14:textId="77777777" w:rsidR="0021158D" w:rsidRDefault="0021158D" w:rsidP="0021158D">
      <w:pPr>
        <w:suppressAutoHyphens w:val="0"/>
        <w:autoSpaceDE w:val="0"/>
        <w:jc w:val="center"/>
        <w:rPr>
          <w:rFonts w:ascii="Calibri" w:hAnsi="Calibri" w:cs="Calibri-BoldItalic"/>
          <w:b/>
          <w:bCs/>
          <w:i/>
          <w:iCs/>
          <w:color w:val="7030A0"/>
          <w:sz w:val="28"/>
        </w:rPr>
      </w:pPr>
    </w:p>
    <w:p w14:paraId="2D2EC0AB" w14:textId="4DA80B4B" w:rsidR="0021158D" w:rsidRPr="0021158D" w:rsidRDefault="0021158D" w:rsidP="0021158D">
      <w:pPr>
        <w:suppressAutoHyphens w:val="0"/>
        <w:autoSpaceDE w:val="0"/>
        <w:jc w:val="center"/>
        <w:rPr>
          <w:rFonts w:ascii="Calibri" w:hAnsi="Calibri" w:cs="Calibri-BoldItalic"/>
          <w:b/>
          <w:bCs/>
          <w:iCs/>
          <w:color w:val="002060"/>
          <w:sz w:val="36"/>
        </w:rPr>
      </w:pPr>
      <w:r w:rsidRPr="0021158D">
        <w:rPr>
          <w:rFonts w:ascii="Calibri" w:hAnsi="Calibri" w:cs="Calibri-BoldItalic"/>
          <w:b/>
          <w:bCs/>
          <w:iCs/>
          <w:color w:val="002060"/>
          <w:sz w:val="36"/>
        </w:rPr>
        <w:t>A retourner au plus tard pour le jeudi 18 juin 2026 :</w:t>
      </w:r>
    </w:p>
    <w:p w14:paraId="3E622568" w14:textId="77777777" w:rsidR="0021158D" w:rsidRPr="0021158D" w:rsidRDefault="0021158D" w:rsidP="0021158D">
      <w:pPr>
        <w:suppressAutoHyphens w:val="0"/>
        <w:autoSpaceDE w:val="0"/>
        <w:jc w:val="center"/>
        <w:rPr>
          <w:rFonts w:ascii="Calibri" w:hAnsi="Calibri" w:cs="Calibri-BoldItalic"/>
          <w:b/>
          <w:bCs/>
          <w:i/>
          <w:iCs/>
          <w:color w:val="7030A0"/>
          <w:sz w:val="14"/>
        </w:rPr>
      </w:pPr>
      <w:bookmarkStart w:id="0" w:name="_GoBack"/>
      <w:bookmarkEnd w:id="0"/>
    </w:p>
    <w:p w14:paraId="7B98D55E" w14:textId="718D871C" w:rsidR="0021158D" w:rsidRPr="0021158D" w:rsidRDefault="0021158D" w:rsidP="0021158D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-Italic"/>
          <w:iCs/>
          <w:color w:val="7030A0"/>
          <w:sz w:val="36"/>
          <w:lang w:eastAsia="fr-FR"/>
        </w:rPr>
      </w:pPr>
      <w:r w:rsidRPr="0021158D">
        <w:rPr>
          <w:rFonts w:ascii="Calibri" w:hAnsi="Calibri" w:cs="Calibri-Italic"/>
          <w:b/>
          <w:iCs/>
          <w:color w:val="7030A0"/>
          <w:sz w:val="36"/>
          <w:lang w:eastAsia="fr-FR"/>
        </w:rPr>
        <w:t>Comité Départemental Handisport Charente-Maritime</w:t>
      </w:r>
    </w:p>
    <w:p w14:paraId="75A227C0" w14:textId="6F827A40" w:rsidR="0021158D" w:rsidRPr="0021158D" w:rsidRDefault="0021158D" w:rsidP="0021158D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-Italic"/>
          <w:i/>
          <w:iCs/>
          <w:sz w:val="28"/>
          <w:lang w:eastAsia="fr-FR"/>
        </w:rPr>
      </w:pPr>
      <w:r w:rsidRPr="0021158D">
        <w:rPr>
          <w:rFonts w:ascii="Calibri" w:hAnsi="Calibri" w:cs="Calibri-Italic"/>
          <w:i/>
          <w:iCs/>
          <w:sz w:val="28"/>
          <w:lang w:eastAsia="fr-FR"/>
        </w:rPr>
        <w:t>Centre Associatif Charcot, 3 rue Jean-Baptiste Charcot, 17000 La Rochelle</w:t>
      </w:r>
    </w:p>
    <w:p w14:paraId="7CF30C20" w14:textId="77777777" w:rsidR="0021158D" w:rsidRDefault="0021158D" w:rsidP="0021158D">
      <w:pPr>
        <w:jc w:val="center"/>
        <w:rPr>
          <w:rFonts w:ascii="Calibri" w:hAnsi="Calibri" w:cs="Calibri-Italic"/>
          <w:i/>
          <w:iCs/>
          <w:lang w:eastAsia="fr-FR"/>
        </w:rPr>
      </w:pPr>
      <w:r w:rsidRPr="0021158D">
        <w:rPr>
          <w:rFonts w:ascii="Calibri" w:hAnsi="Calibri" w:cs="Calibri-Italic"/>
          <w:i/>
          <w:iCs/>
          <w:lang w:eastAsia="fr-FR"/>
        </w:rPr>
        <w:t>Tél. : 05 46 30 08 34 ou 06 62 86 02 08</w:t>
      </w:r>
    </w:p>
    <w:p w14:paraId="68DBE377" w14:textId="25B3C757" w:rsidR="0021158D" w:rsidRPr="0021158D" w:rsidRDefault="0021158D" w:rsidP="0021158D">
      <w:pPr>
        <w:jc w:val="center"/>
        <w:rPr>
          <w:rFonts w:ascii="Calibri" w:hAnsi="Calibri" w:cs="Calibri-Italic"/>
          <w:i/>
          <w:iCs/>
          <w:lang w:eastAsia="fr-FR"/>
        </w:rPr>
      </w:pPr>
      <w:r w:rsidRPr="0021158D">
        <w:rPr>
          <w:rFonts w:ascii="Calibri" w:hAnsi="Calibri" w:cs="Calibri-Italic"/>
          <w:i/>
          <w:iCs/>
          <w:lang w:eastAsia="fr-FR"/>
        </w:rPr>
        <w:t xml:space="preserve">Courriel : </w:t>
      </w:r>
      <w:hyperlink r:id="rId7" w:history="1">
        <w:r w:rsidRPr="0021158D">
          <w:rPr>
            <w:rStyle w:val="Lienhypertexte"/>
            <w:rFonts w:ascii="Calibri" w:hAnsi="Calibri" w:cs="Calibri-Italic"/>
            <w:i/>
            <w:iCs/>
            <w:lang w:eastAsia="fr-FR"/>
          </w:rPr>
          <w:t>cd17@handisport.org</w:t>
        </w:r>
      </w:hyperlink>
      <w:r w:rsidRPr="0021158D">
        <w:rPr>
          <w:rFonts w:ascii="Calibri" w:hAnsi="Calibri" w:cs="Calibri-Italic"/>
          <w:i/>
          <w:iCs/>
          <w:lang w:eastAsia="fr-FR"/>
        </w:rPr>
        <w:t xml:space="preserve"> ou </w:t>
      </w:r>
      <w:hyperlink r:id="rId8" w:history="1">
        <w:r w:rsidRPr="0021158D">
          <w:rPr>
            <w:rStyle w:val="Lienhypertexte"/>
            <w:rFonts w:ascii="Calibri" w:hAnsi="Calibri" w:cs="Calibri-Italic"/>
            <w:i/>
            <w:iCs/>
            <w:lang w:eastAsia="fr-FR"/>
          </w:rPr>
          <w:t>agentdeveloppement.cdh17@yahoo.com</w:t>
        </w:r>
      </w:hyperlink>
      <w:r w:rsidRPr="0021158D">
        <w:rPr>
          <w:rFonts w:ascii="Calibri" w:hAnsi="Calibri" w:cs="Calibri-Italic"/>
          <w:i/>
          <w:iCs/>
          <w:lang w:eastAsia="fr-FR"/>
        </w:rPr>
        <w:t xml:space="preserve"> </w:t>
      </w:r>
    </w:p>
    <w:p w14:paraId="1E6DD397" w14:textId="77777777" w:rsidR="0021158D" w:rsidRPr="00FB07DD" w:rsidRDefault="0021158D" w:rsidP="00FB07DD">
      <w:pPr>
        <w:jc w:val="center"/>
        <w:rPr>
          <w:rFonts w:ascii="Calibri" w:hAnsi="Calibri" w:cs="Calibri-Italic"/>
          <w:i/>
          <w:iCs/>
          <w:lang w:eastAsia="fr-FR"/>
        </w:rPr>
      </w:pPr>
    </w:p>
    <w:sectPr w:rsidR="0021158D" w:rsidRPr="00FB07DD" w:rsidSect="0021158D">
      <w:footnotePr>
        <w:pos w:val="beneathText"/>
      </w:footnotePr>
      <w:pgSz w:w="16837" w:h="11905" w:orient="landscape"/>
      <w:pgMar w:top="284" w:right="1102" w:bottom="142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5554C" w14:textId="77777777" w:rsidR="008B65BB" w:rsidRDefault="008B65BB">
      <w:r>
        <w:separator/>
      </w:r>
    </w:p>
  </w:endnote>
  <w:endnote w:type="continuationSeparator" w:id="0">
    <w:p w14:paraId="77DA2633" w14:textId="77777777" w:rsidR="008B65BB" w:rsidRDefault="008B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charset w:val="00"/>
    <w:family w:val="swiss"/>
    <w:pitch w:val="default"/>
  </w:font>
  <w:font w:name="Calibri-Italic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7EEA2" w14:textId="77777777" w:rsidR="008B65BB" w:rsidRDefault="008B65BB">
      <w:r>
        <w:separator/>
      </w:r>
    </w:p>
  </w:footnote>
  <w:footnote w:type="continuationSeparator" w:id="0">
    <w:p w14:paraId="063DD1AB" w14:textId="77777777" w:rsidR="008B65BB" w:rsidRDefault="008B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C7"/>
    <w:rsid w:val="000275C7"/>
    <w:rsid w:val="00044331"/>
    <w:rsid w:val="00092734"/>
    <w:rsid w:val="000A59AD"/>
    <w:rsid w:val="000B01CF"/>
    <w:rsid w:val="001331C5"/>
    <w:rsid w:val="00134E65"/>
    <w:rsid w:val="0018557D"/>
    <w:rsid w:val="0021158D"/>
    <w:rsid w:val="002478AB"/>
    <w:rsid w:val="00277A82"/>
    <w:rsid w:val="00290829"/>
    <w:rsid w:val="002A5568"/>
    <w:rsid w:val="002C35B9"/>
    <w:rsid w:val="003066E8"/>
    <w:rsid w:val="00323863"/>
    <w:rsid w:val="00354B68"/>
    <w:rsid w:val="00397B6B"/>
    <w:rsid w:val="003B27BE"/>
    <w:rsid w:val="003C34DE"/>
    <w:rsid w:val="003C7AF2"/>
    <w:rsid w:val="00421840"/>
    <w:rsid w:val="00424BDB"/>
    <w:rsid w:val="004B30F4"/>
    <w:rsid w:val="004B464B"/>
    <w:rsid w:val="004E0DED"/>
    <w:rsid w:val="004E4C6B"/>
    <w:rsid w:val="00505875"/>
    <w:rsid w:val="0052572B"/>
    <w:rsid w:val="00595DD9"/>
    <w:rsid w:val="005B14ED"/>
    <w:rsid w:val="006040C2"/>
    <w:rsid w:val="006405AA"/>
    <w:rsid w:val="00655C06"/>
    <w:rsid w:val="006F5A89"/>
    <w:rsid w:val="007659C1"/>
    <w:rsid w:val="00770B8A"/>
    <w:rsid w:val="008457D0"/>
    <w:rsid w:val="008649E8"/>
    <w:rsid w:val="00880224"/>
    <w:rsid w:val="00896A42"/>
    <w:rsid w:val="008A2186"/>
    <w:rsid w:val="008B65BB"/>
    <w:rsid w:val="009224A6"/>
    <w:rsid w:val="009478B3"/>
    <w:rsid w:val="009F1764"/>
    <w:rsid w:val="00A56CA6"/>
    <w:rsid w:val="00A63798"/>
    <w:rsid w:val="00A716A8"/>
    <w:rsid w:val="00A9232C"/>
    <w:rsid w:val="00AB638B"/>
    <w:rsid w:val="00B06C53"/>
    <w:rsid w:val="00B21A6A"/>
    <w:rsid w:val="00B729F1"/>
    <w:rsid w:val="00BB5707"/>
    <w:rsid w:val="00BD0097"/>
    <w:rsid w:val="00C73013"/>
    <w:rsid w:val="00CD2CB1"/>
    <w:rsid w:val="00D03044"/>
    <w:rsid w:val="00D17669"/>
    <w:rsid w:val="00D479E8"/>
    <w:rsid w:val="00D75481"/>
    <w:rsid w:val="00DF4AB4"/>
    <w:rsid w:val="00E63649"/>
    <w:rsid w:val="00F1583C"/>
    <w:rsid w:val="00FB07DD"/>
    <w:rsid w:val="00FC704E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4a5a5,#cbd214,#acd610,#8ef640"/>
    </o:shapedefaults>
    <o:shapelayout v:ext="edit">
      <o:idmap v:ext="edit" data="1"/>
    </o:shapelayout>
  </w:shapeDefaults>
  <w:decimalSymbol w:val=","/>
  <w:listSeparator w:val=";"/>
  <w14:docId w14:val="3EFE2809"/>
  <w15:chartTrackingRefBased/>
  <w15:docId w15:val="{8E3BA240-3D6F-45C1-B27E-75064396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Numrodepage">
    <w:name w:val="page number"/>
    <w:basedOn w:val="Policepardfaut2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"/>
    <w:rsid w:val="005B14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5B14E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tdeveloppement.cdh17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17@handispor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Challenge Régional de Sarbacane et Boccia</vt:lpstr>
    </vt:vector>
  </TitlesOfParts>
  <Company>*</Company>
  <LinksUpToDate>false</LinksUpToDate>
  <CharactersWithSpaces>1433</CharactersWithSpaces>
  <SharedDoc>false</SharedDoc>
  <HLinks>
    <vt:vector size="6" baseType="variant">
      <vt:variant>
        <vt:i4>1245222</vt:i4>
      </vt:variant>
      <vt:variant>
        <vt:i4>0</vt:i4>
      </vt:variant>
      <vt:variant>
        <vt:i4>0</vt:i4>
      </vt:variant>
      <vt:variant>
        <vt:i4>5</vt:i4>
      </vt:variant>
      <vt:variant>
        <vt:lpwstr>mailto:cd79@handisport.org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Régional de Sarbacane et Boccia</dc:title>
  <dc:subject/>
  <dc:creator>cdh17</dc:creator>
  <cp:keywords/>
  <cp:lastModifiedBy>Agnès DUCHEMIN de ROUX</cp:lastModifiedBy>
  <cp:revision>5</cp:revision>
  <cp:lastPrinted>2025-04-11T14:09:00Z</cp:lastPrinted>
  <dcterms:created xsi:type="dcterms:W3CDTF">2026-04-05T10:27:00Z</dcterms:created>
  <dcterms:modified xsi:type="dcterms:W3CDTF">2026-04-05T10:39:00Z</dcterms:modified>
</cp:coreProperties>
</file>